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2222" w:type="dxa"/>
        <w:tblInd w:w="-1139" w:type="dxa"/>
        <w:tblLook w:val="04A0" w:firstRow="1" w:lastRow="0" w:firstColumn="1" w:lastColumn="0" w:noHBand="0" w:noVBand="1"/>
      </w:tblPr>
      <w:tblGrid>
        <w:gridCol w:w="2076"/>
        <w:gridCol w:w="1185"/>
        <w:gridCol w:w="1121"/>
        <w:gridCol w:w="1091"/>
        <w:gridCol w:w="1003"/>
        <w:gridCol w:w="1091"/>
        <w:gridCol w:w="1091"/>
        <w:gridCol w:w="1003"/>
        <w:gridCol w:w="1003"/>
        <w:gridCol w:w="1558"/>
      </w:tblGrid>
      <w:tr w:rsidR="00A93DEE" w14:paraId="6E4170F5" w14:textId="149B0BAA" w:rsidTr="00A93DEE">
        <w:tc>
          <w:tcPr>
            <w:tcW w:w="8658" w:type="dxa"/>
            <w:gridSpan w:val="7"/>
            <w:shd w:val="clear" w:color="auto" w:fill="9CC2E5" w:themeFill="accent1" w:themeFillTint="99"/>
          </w:tcPr>
          <w:p w14:paraId="3D0119A4" w14:textId="47932AC8" w:rsidR="00C04FB4" w:rsidRPr="00AD71FA" w:rsidRDefault="00C04FB4" w:rsidP="003B1087">
            <w:pPr>
              <w:jc w:val="center"/>
              <w:rPr>
                <w:b/>
              </w:rPr>
            </w:pPr>
            <w:r>
              <w:rPr>
                <w:b/>
              </w:rPr>
              <w:t>ATTENDANCE REGISTER 2025-26</w:t>
            </w:r>
          </w:p>
        </w:tc>
        <w:tc>
          <w:tcPr>
            <w:tcW w:w="1003" w:type="dxa"/>
            <w:shd w:val="clear" w:color="auto" w:fill="9CC2E5" w:themeFill="accent1" w:themeFillTint="99"/>
          </w:tcPr>
          <w:p w14:paraId="7BB8A1DE" w14:textId="77777777" w:rsidR="00C04FB4" w:rsidRDefault="00C04FB4" w:rsidP="003B1087">
            <w:pPr>
              <w:jc w:val="center"/>
              <w:rPr>
                <w:b/>
              </w:rPr>
            </w:pPr>
          </w:p>
        </w:tc>
        <w:tc>
          <w:tcPr>
            <w:tcW w:w="1003" w:type="dxa"/>
            <w:shd w:val="clear" w:color="auto" w:fill="9CC2E5" w:themeFill="accent1" w:themeFillTint="99"/>
          </w:tcPr>
          <w:p w14:paraId="384A6C97" w14:textId="4AE985A3" w:rsidR="00C04FB4" w:rsidRDefault="00C04FB4" w:rsidP="003B1087">
            <w:pPr>
              <w:jc w:val="center"/>
              <w:rPr>
                <w:b/>
              </w:rPr>
            </w:pPr>
          </w:p>
        </w:tc>
        <w:tc>
          <w:tcPr>
            <w:tcW w:w="1558" w:type="dxa"/>
            <w:shd w:val="clear" w:color="auto" w:fill="9CC2E5" w:themeFill="accent1" w:themeFillTint="99"/>
          </w:tcPr>
          <w:p w14:paraId="1B1B3A9F" w14:textId="77777777" w:rsidR="00C04FB4" w:rsidRDefault="00C04FB4" w:rsidP="003B1087">
            <w:pPr>
              <w:jc w:val="center"/>
              <w:rPr>
                <w:b/>
              </w:rPr>
            </w:pPr>
          </w:p>
        </w:tc>
      </w:tr>
      <w:tr w:rsidR="003C7FAD" w14:paraId="02925EA2" w14:textId="7EA4B2A2" w:rsidTr="00A93DEE">
        <w:tc>
          <w:tcPr>
            <w:tcW w:w="2076" w:type="dxa"/>
          </w:tcPr>
          <w:p w14:paraId="5F9752AD" w14:textId="77777777" w:rsidR="00C04FB4" w:rsidRDefault="00C04FB4" w:rsidP="00DC33A1">
            <w:pPr>
              <w:jc w:val="center"/>
            </w:pPr>
          </w:p>
        </w:tc>
        <w:tc>
          <w:tcPr>
            <w:tcW w:w="1185" w:type="dxa"/>
          </w:tcPr>
          <w:p w14:paraId="4B4B9170" w14:textId="0EDB90AF" w:rsidR="00C04FB4" w:rsidRPr="00AD71FA" w:rsidRDefault="00C04FB4" w:rsidP="00956BD0">
            <w:pPr>
              <w:jc w:val="center"/>
              <w:rPr>
                <w:b/>
              </w:rPr>
            </w:pPr>
            <w:r>
              <w:rPr>
                <w:b/>
              </w:rPr>
              <w:t>28.08.25</w:t>
            </w:r>
          </w:p>
        </w:tc>
        <w:tc>
          <w:tcPr>
            <w:tcW w:w="1121" w:type="dxa"/>
          </w:tcPr>
          <w:p w14:paraId="2D174051" w14:textId="780D2B88" w:rsidR="00C04FB4" w:rsidRPr="00AD71FA" w:rsidRDefault="00C04FB4" w:rsidP="00956BD0">
            <w:pPr>
              <w:jc w:val="center"/>
              <w:rPr>
                <w:b/>
              </w:rPr>
            </w:pPr>
            <w:r>
              <w:rPr>
                <w:b/>
              </w:rPr>
              <w:t>03.11.25</w:t>
            </w:r>
          </w:p>
        </w:tc>
        <w:tc>
          <w:tcPr>
            <w:tcW w:w="1091" w:type="dxa"/>
          </w:tcPr>
          <w:p w14:paraId="700B39F7" w14:textId="2454EAD8" w:rsidR="00C04FB4" w:rsidRPr="00AD71FA" w:rsidRDefault="00C04FB4" w:rsidP="00956BD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C7FAD">
              <w:rPr>
                <w:b/>
              </w:rPr>
              <w:t>3</w:t>
            </w:r>
            <w:r>
              <w:rPr>
                <w:b/>
              </w:rPr>
              <w:t>.12.2</w:t>
            </w:r>
            <w:r w:rsidR="003C7FAD">
              <w:rPr>
                <w:b/>
              </w:rPr>
              <w:t>5</w:t>
            </w:r>
          </w:p>
        </w:tc>
        <w:tc>
          <w:tcPr>
            <w:tcW w:w="1003" w:type="dxa"/>
          </w:tcPr>
          <w:p w14:paraId="79BBB110" w14:textId="11467A8E" w:rsidR="00C04FB4" w:rsidRPr="00AD71FA" w:rsidRDefault="003C7FAD" w:rsidP="00956BD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C04FB4">
              <w:rPr>
                <w:b/>
              </w:rPr>
              <w:t>.0</w:t>
            </w:r>
            <w:r>
              <w:rPr>
                <w:b/>
              </w:rPr>
              <w:t>3</w:t>
            </w:r>
            <w:r w:rsidR="00C04FB4">
              <w:rPr>
                <w:b/>
              </w:rPr>
              <w:t>.2</w:t>
            </w:r>
            <w:r>
              <w:rPr>
                <w:b/>
              </w:rPr>
              <w:t>6</w:t>
            </w:r>
          </w:p>
        </w:tc>
        <w:tc>
          <w:tcPr>
            <w:tcW w:w="1091" w:type="dxa"/>
          </w:tcPr>
          <w:p w14:paraId="3084A83A" w14:textId="7BFEF23F" w:rsidR="00C04FB4" w:rsidRPr="00AD71FA" w:rsidRDefault="00C04FB4" w:rsidP="00DC33A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C7FAD">
              <w:rPr>
                <w:b/>
              </w:rPr>
              <w:t>3</w:t>
            </w:r>
            <w:r>
              <w:rPr>
                <w:b/>
              </w:rPr>
              <w:t>.0</w:t>
            </w:r>
            <w:r w:rsidR="003C7FAD">
              <w:rPr>
                <w:b/>
              </w:rPr>
              <w:t>6</w:t>
            </w:r>
            <w:r>
              <w:rPr>
                <w:b/>
              </w:rPr>
              <w:t>.2</w:t>
            </w:r>
            <w:r w:rsidR="003C7FAD">
              <w:rPr>
                <w:b/>
              </w:rPr>
              <w:t>6</w:t>
            </w:r>
          </w:p>
        </w:tc>
        <w:tc>
          <w:tcPr>
            <w:tcW w:w="1091" w:type="dxa"/>
          </w:tcPr>
          <w:p w14:paraId="6C3684D2" w14:textId="77758358" w:rsidR="00C04FB4" w:rsidRPr="00AD71FA" w:rsidRDefault="003C7FAD" w:rsidP="00DC33A1">
            <w:pPr>
              <w:jc w:val="center"/>
              <w:rPr>
                <w:b/>
              </w:rPr>
            </w:pPr>
            <w:r>
              <w:rPr>
                <w:b/>
              </w:rPr>
              <w:t>10.06.26</w:t>
            </w:r>
          </w:p>
        </w:tc>
        <w:tc>
          <w:tcPr>
            <w:tcW w:w="1003" w:type="dxa"/>
          </w:tcPr>
          <w:p w14:paraId="6880759E" w14:textId="72E8D995" w:rsidR="00C04FB4" w:rsidRPr="00AD71FA" w:rsidRDefault="003C7FAD" w:rsidP="00DC33A1">
            <w:pPr>
              <w:jc w:val="center"/>
              <w:rPr>
                <w:b/>
              </w:rPr>
            </w:pPr>
            <w:r>
              <w:rPr>
                <w:b/>
              </w:rPr>
              <w:t>16.06.26</w:t>
            </w:r>
          </w:p>
        </w:tc>
        <w:tc>
          <w:tcPr>
            <w:tcW w:w="1003" w:type="dxa"/>
          </w:tcPr>
          <w:p w14:paraId="70A2B23F" w14:textId="3AEB157E" w:rsidR="00C04FB4" w:rsidRPr="00AD71FA" w:rsidRDefault="003C7FAD" w:rsidP="00DC33A1">
            <w:pPr>
              <w:jc w:val="center"/>
              <w:rPr>
                <w:b/>
              </w:rPr>
            </w:pPr>
            <w:r>
              <w:rPr>
                <w:b/>
              </w:rPr>
              <w:t>01.07.26</w:t>
            </w:r>
          </w:p>
        </w:tc>
        <w:tc>
          <w:tcPr>
            <w:tcW w:w="1558" w:type="dxa"/>
          </w:tcPr>
          <w:p w14:paraId="0F65FEFE" w14:textId="77777777" w:rsidR="00C04FB4" w:rsidRPr="00AD71FA" w:rsidRDefault="00C04FB4" w:rsidP="00DC33A1">
            <w:pPr>
              <w:jc w:val="center"/>
              <w:rPr>
                <w:b/>
              </w:rPr>
            </w:pPr>
          </w:p>
        </w:tc>
      </w:tr>
      <w:tr w:rsidR="003C7FAD" w14:paraId="0F3A840C" w14:textId="71C0907A" w:rsidTr="00A93DEE">
        <w:tc>
          <w:tcPr>
            <w:tcW w:w="2076" w:type="dxa"/>
          </w:tcPr>
          <w:p w14:paraId="2AE3DE1A" w14:textId="46EA524F" w:rsidR="00C04FB4" w:rsidRDefault="00C04FB4" w:rsidP="00DC33A1">
            <w:pPr>
              <w:jc w:val="center"/>
            </w:pPr>
            <w:r>
              <w:t>Elisabeth Baines</w:t>
            </w:r>
          </w:p>
        </w:tc>
        <w:tc>
          <w:tcPr>
            <w:tcW w:w="1185" w:type="dxa"/>
          </w:tcPr>
          <w:p w14:paraId="02CC4AD7" w14:textId="5111CFDD" w:rsidR="00C04FB4" w:rsidRDefault="003C7FAD" w:rsidP="00DC33A1">
            <w:pPr>
              <w:jc w:val="center"/>
            </w:pPr>
            <w:r>
              <w:t>DNA</w:t>
            </w:r>
          </w:p>
        </w:tc>
        <w:tc>
          <w:tcPr>
            <w:tcW w:w="1121" w:type="dxa"/>
          </w:tcPr>
          <w:p w14:paraId="725FC0D7" w14:textId="533B1F2B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5E75F4C9" w14:textId="789051A2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6E3CBD86" w14:textId="38C51B80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2B3FBD36" w14:textId="2395A390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474A7A16" w14:textId="1E27A611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128D933B" w14:textId="721A8DCC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1ED7F920" w14:textId="7FBED114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558" w:type="dxa"/>
          </w:tcPr>
          <w:p w14:paraId="0373880B" w14:textId="34A4B3A6" w:rsidR="00C04FB4" w:rsidRDefault="003C7FAD" w:rsidP="003C7FAD">
            <w:r>
              <w:t>7/8</w:t>
            </w:r>
          </w:p>
        </w:tc>
      </w:tr>
      <w:tr w:rsidR="003C7FAD" w14:paraId="628B4D7D" w14:textId="0236BAE2" w:rsidTr="00A93DEE">
        <w:tc>
          <w:tcPr>
            <w:tcW w:w="2076" w:type="dxa"/>
          </w:tcPr>
          <w:p w14:paraId="44452785" w14:textId="34BB73DC" w:rsidR="00C04FB4" w:rsidRDefault="00C04FB4" w:rsidP="00DC33A1">
            <w:pPr>
              <w:jc w:val="center"/>
            </w:pPr>
            <w:r>
              <w:t>Katherine Campbell</w:t>
            </w:r>
          </w:p>
        </w:tc>
        <w:tc>
          <w:tcPr>
            <w:tcW w:w="1185" w:type="dxa"/>
          </w:tcPr>
          <w:p w14:paraId="2C09FBC7" w14:textId="6FB9560B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21" w:type="dxa"/>
          </w:tcPr>
          <w:p w14:paraId="160CBF56" w14:textId="7CBCE2E0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02150902" w14:textId="08BB5E12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7C073F21" w14:textId="2C488C6C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3D0DD80A" w14:textId="5ADECE32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5725DC8F" w14:textId="273049EC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6936BD6B" w14:textId="1D44BE48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7F000953" w14:textId="1A263A2A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558" w:type="dxa"/>
          </w:tcPr>
          <w:p w14:paraId="08AC1C03" w14:textId="21BBDE3C" w:rsidR="00C04FB4" w:rsidRDefault="003C7FAD" w:rsidP="003C7FAD">
            <w:r>
              <w:t>6/6</w:t>
            </w:r>
          </w:p>
        </w:tc>
      </w:tr>
      <w:tr w:rsidR="003C7FAD" w14:paraId="76FAAB1E" w14:textId="4DBB6380" w:rsidTr="00A93DEE">
        <w:tc>
          <w:tcPr>
            <w:tcW w:w="2076" w:type="dxa"/>
          </w:tcPr>
          <w:p w14:paraId="152891B3" w14:textId="1BE2B502" w:rsidR="00C04FB4" w:rsidRDefault="00C04FB4" w:rsidP="00DC33A1">
            <w:pPr>
              <w:jc w:val="center"/>
            </w:pPr>
            <w:r>
              <w:t>Paul Hostead</w:t>
            </w:r>
          </w:p>
        </w:tc>
        <w:tc>
          <w:tcPr>
            <w:tcW w:w="1185" w:type="dxa"/>
          </w:tcPr>
          <w:p w14:paraId="506A38F9" w14:textId="6ABF2EA5" w:rsidR="00C04FB4" w:rsidRDefault="003C7FAD" w:rsidP="003C7FAD">
            <w:pPr>
              <w:jc w:val="center"/>
            </w:pPr>
            <w:r>
              <w:sym w:font="Wingdings" w:char="F0FC"/>
            </w:r>
          </w:p>
        </w:tc>
        <w:tc>
          <w:tcPr>
            <w:tcW w:w="1121" w:type="dxa"/>
          </w:tcPr>
          <w:p w14:paraId="16188419" w14:textId="7E385A48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45906C2D" w14:textId="7F66D053" w:rsidR="00C04FB4" w:rsidRDefault="003C7FAD" w:rsidP="00DC33A1">
            <w:pPr>
              <w:jc w:val="center"/>
            </w:pPr>
            <w:r>
              <w:t>Apologies</w:t>
            </w:r>
          </w:p>
        </w:tc>
        <w:tc>
          <w:tcPr>
            <w:tcW w:w="1003" w:type="dxa"/>
          </w:tcPr>
          <w:p w14:paraId="5092E3EC" w14:textId="750CC667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2E3EABF4" w14:textId="2BE8A1D4" w:rsidR="00C04FB4" w:rsidRDefault="003C7FAD" w:rsidP="00DC33A1">
            <w:pPr>
              <w:jc w:val="center"/>
            </w:pPr>
            <w:r>
              <w:t>Apologies</w:t>
            </w:r>
          </w:p>
        </w:tc>
        <w:tc>
          <w:tcPr>
            <w:tcW w:w="1091" w:type="dxa"/>
          </w:tcPr>
          <w:p w14:paraId="3557739A" w14:textId="76C310E7" w:rsidR="00C04FB4" w:rsidRDefault="003C7FAD" w:rsidP="00DC33A1">
            <w:pPr>
              <w:jc w:val="center"/>
            </w:pPr>
            <w:r>
              <w:t>Apologies</w:t>
            </w:r>
          </w:p>
        </w:tc>
        <w:tc>
          <w:tcPr>
            <w:tcW w:w="1003" w:type="dxa"/>
          </w:tcPr>
          <w:p w14:paraId="4750CFCE" w14:textId="64EFE47D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5C507BD6" w14:textId="621D69D9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558" w:type="dxa"/>
          </w:tcPr>
          <w:p w14:paraId="28E5101E" w14:textId="151CCB7A" w:rsidR="00C04FB4" w:rsidRDefault="003C7FAD" w:rsidP="003C7FAD">
            <w:r>
              <w:t>5/8</w:t>
            </w:r>
          </w:p>
        </w:tc>
      </w:tr>
      <w:tr w:rsidR="003C7FAD" w14:paraId="058D2AAF" w14:textId="76A8054B" w:rsidTr="00A93DEE">
        <w:tc>
          <w:tcPr>
            <w:tcW w:w="2076" w:type="dxa"/>
          </w:tcPr>
          <w:p w14:paraId="3A9EECED" w14:textId="66CE82AD" w:rsidR="00C04FB4" w:rsidRDefault="00C04FB4" w:rsidP="00DC33A1">
            <w:pPr>
              <w:jc w:val="center"/>
            </w:pPr>
            <w:r>
              <w:t>Graham Read</w:t>
            </w:r>
          </w:p>
        </w:tc>
        <w:tc>
          <w:tcPr>
            <w:tcW w:w="1185" w:type="dxa"/>
          </w:tcPr>
          <w:p w14:paraId="7DF42553" w14:textId="77777777" w:rsidR="00C04FB4" w:rsidRDefault="00C04FB4" w:rsidP="00DC33A1">
            <w:pPr>
              <w:jc w:val="center"/>
            </w:pPr>
            <w:r>
              <w:sym w:font="Wingdings" w:char="00FC"/>
            </w:r>
          </w:p>
        </w:tc>
        <w:tc>
          <w:tcPr>
            <w:tcW w:w="1121" w:type="dxa"/>
          </w:tcPr>
          <w:p w14:paraId="1A48CA34" w14:textId="011682EF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7581F9D7" w14:textId="1E96D513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165A9BDA" w14:textId="1B78F2B3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2D19BFA8" w14:textId="3F8D53FB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4FDA521E" w14:textId="0D7F240F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10B2111C" w14:textId="1B635424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7ED7F525" w14:textId="4D977830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558" w:type="dxa"/>
          </w:tcPr>
          <w:p w14:paraId="26E00981" w14:textId="08DC4EA6" w:rsidR="00C04FB4" w:rsidRDefault="003C7FAD" w:rsidP="003C7FAD">
            <w:r>
              <w:t>6/6</w:t>
            </w:r>
          </w:p>
        </w:tc>
      </w:tr>
      <w:tr w:rsidR="003C7FAD" w14:paraId="18104A93" w14:textId="7BD96C0E" w:rsidTr="00A93DEE">
        <w:tc>
          <w:tcPr>
            <w:tcW w:w="2076" w:type="dxa"/>
          </w:tcPr>
          <w:p w14:paraId="08083610" w14:textId="78ECDC45" w:rsidR="00C04FB4" w:rsidRDefault="00C04FB4" w:rsidP="00DC33A1">
            <w:pPr>
              <w:jc w:val="center"/>
            </w:pPr>
            <w:r>
              <w:t>Andy Riches</w:t>
            </w:r>
          </w:p>
        </w:tc>
        <w:tc>
          <w:tcPr>
            <w:tcW w:w="1185" w:type="dxa"/>
          </w:tcPr>
          <w:p w14:paraId="3E0EA694" w14:textId="759FEBC9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21" w:type="dxa"/>
          </w:tcPr>
          <w:p w14:paraId="53196065" w14:textId="1325802C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0F93DA5C" w14:textId="20B2DF18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362CC2D4" w14:textId="4894893A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91" w:type="dxa"/>
          </w:tcPr>
          <w:p w14:paraId="6E3B1CD3" w14:textId="26558A45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91" w:type="dxa"/>
          </w:tcPr>
          <w:p w14:paraId="6CCDB460" w14:textId="583AD700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31C62873" w14:textId="047D1992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2A8DAC1B" w14:textId="3023BEBD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558" w:type="dxa"/>
          </w:tcPr>
          <w:p w14:paraId="5F135F41" w14:textId="71740868" w:rsidR="00C04FB4" w:rsidRDefault="003C7FAD" w:rsidP="003C7FAD">
            <w:r>
              <w:t>3/3</w:t>
            </w:r>
          </w:p>
        </w:tc>
      </w:tr>
      <w:tr w:rsidR="003C7FAD" w14:paraId="1546C7BB" w14:textId="053A185C" w:rsidTr="00A93DEE">
        <w:tc>
          <w:tcPr>
            <w:tcW w:w="2076" w:type="dxa"/>
          </w:tcPr>
          <w:p w14:paraId="633F27D9" w14:textId="7B3D2940" w:rsidR="00C04FB4" w:rsidRDefault="00C04FB4" w:rsidP="00DC33A1">
            <w:pPr>
              <w:jc w:val="center"/>
            </w:pPr>
            <w:r>
              <w:t xml:space="preserve">Jane Robson </w:t>
            </w:r>
          </w:p>
        </w:tc>
        <w:tc>
          <w:tcPr>
            <w:tcW w:w="1185" w:type="dxa"/>
          </w:tcPr>
          <w:p w14:paraId="08E8A793" w14:textId="09C9DDFE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21" w:type="dxa"/>
          </w:tcPr>
          <w:p w14:paraId="6071608E" w14:textId="761AE4E3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78922397" w14:textId="4AB476DE" w:rsidR="00C04FB4" w:rsidRDefault="003C7FAD" w:rsidP="00DC33A1">
            <w:pPr>
              <w:jc w:val="center"/>
            </w:pPr>
            <w:r>
              <w:t>Apologies</w:t>
            </w:r>
          </w:p>
        </w:tc>
        <w:tc>
          <w:tcPr>
            <w:tcW w:w="1003" w:type="dxa"/>
          </w:tcPr>
          <w:p w14:paraId="196C494D" w14:textId="1E7C2736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6A44C2BF" w14:textId="3334AAE6" w:rsidR="00C04FB4" w:rsidRDefault="00C04FB4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6AF006EE" w14:textId="0840EDCE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21E9439E" w14:textId="3DEFB26E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014E0637" w14:textId="2F9D0173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558" w:type="dxa"/>
          </w:tcPr>
          <w:p w14:paraId="20C52970" w14:textId="269C4711" w:rsidR="00C04FB4" w:rsidRDefault="003C7FAD" w:rsidP="003C7FAD">
            <w:r>
              <w:t>7/8</w:t>
            </w:r>
          </w:p>
        </w:tc>
      </w:tr>
      <w:tr w:rsidR="003C7FAD" w14:paraId="43BD1125" w14:textId="74510511" w:rsidTr="00A93DEE">
        <w:tc>
          <w:tcPr>
            <w:tcW w:w="2076" w:type="dxa"/>
          </w:tcPr>
          <w:p w14:paraId="69135351" w14:textId="247A2DC7" w:rsidR="00C04FB4" w:rsidRDefault="00C04FB4" w:rsidP="00BE5BC2">
            <w:pPr>
              <w:jc w:val="center"/>
            </w:pPr>
            <w:r>
              <w:t>Sonja Woodhouse</w:t>
            </w:r>
          </w:p>
        </w:tc>
        <w:tc>
          <w:tcPr>
            <w:tcW w:w="1185" w:type="dxa"/>
          </w:tcPr>
          <w:p w14:paraId="257034AD" w14:textId="2AF083B6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121" w:type="dxa"/>
          </w:tcPr>
          <w:p w14:paraId="5CA19A0D" w14:textId="6AC0AF7A" w:rsidR="00C04FB4" w:rsidRDefault="003C7FAD" w:rsidP="00DC33A1">
            <w:pPr>
              <w:jc w:val="center"/>
            </w:pPr>
            <w:r>
              <w:t>Apologies</w:t>
            </w:r>
          </w:p>
        </w:tc>
        <w:tc>
          <w:tcPr>
            <w:tcW w:w="1091" w:type="dxa"/>
          </w:tcPr>
          <w:p w14:paraId="3E9FD052" w14:textId="67F9B83A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03" w:type="dxa"/>
          </w:tcPr>
          <w:p w14:paraId="1407AD56" w14:textId="3CC666F5" w:rsidR="00C04FB4" w:rsidRDefault="003C7FAD" w:rsidP="00DC33A1">
            <w:pPr>
              <w:jc w:val="center"/>
            </w:pPr>
            <w:r>
              <w:sym w:font="Wingdings" w:char="F0FC"/>
            </w:r>
          </w:p>
        </w:tc>
        <w:tc>
          <w:tcPr>
            <w:tcW w:w="1091" w:type="dxa"/>
          </w:tcPr>
          <w:p w14:paraId="05918407" w14:textId="3C0F6BB8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91" w:type="dxa"/>
          </w:tcPr>
          <w:p w14:paraId="3A82B478" w14:textId="02B36E95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473E3D35" w14:textId="3DBA9802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003" w:type="dxa"/>
          </w:tcPr>
          <w:p w14:paraId="435234B6" w14:textId="0F69401A" w:rsidR="00C04FB4" w:rsidRDefault="003C7FAD" w:rsidP="00DC33A1">
            <w:pPr>
              <w:jc w:val="center"/>
            </w:pPr>
            <w:r>
              <w:t>N/A</w:t>
            </w:r>
          </w:p>
        </w:tc>
        <w:tc>
          <w:tcPr>
            <w:tcW w:w="1558" w:type="dxa"/>
          </w:tcPr>
          <w:p w14:paraId="633C5103" w14:textId="03877C75" w:rsidR="00C04FB4" w:rsidRDefault="003C7FAD" w:rsidP="003C7FAD">
            <w:r>
              <w:t>3/4</w:t>
            </w:r>
          </w:p>
        </w:tc>
      </w:tr>
    </w:tbl>
    <w:p w14:paraId="2A7A18AF" w14:textId="77777777" w:rsidR="00E51670" w:rsidRDefault="00E51670"/>
    <w:sectPr w:rsidR="00E51670" w:rsidSect="0024276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F20F0" w14:textId="77777777" w:rsidR="00483599" w:rsidRDefault="00483599" w:rsidP="00786EBA">
      <w:pPr>
        <w:spacing w:after="0" w:line="240" w:lineRule="auto"/>
      </w:pPr>
      <w:r>
        <w:separator/>
      </w:r>
    </w:p>
  </w:endnote>
  <w:endnote w:type="continuationSeparator" w:id="0">
    <w:p w14:paraId="1EB4B85A" w14:textId="77777777" w:rsidR="00483599" w:rsidRDefault="00483599" w:rsidP="00786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B7AAB" w14:textId="77777777" w:rsidR="00483599" w:rsidRDefault="00483599" w:rsidP="00786EBA">
      <w:pPr>
        <w:spacing w:after="0" w:line="240" w:lineRule="auto"/>
      </w:pPr>
      <w:r>
        <w:separator/>
      </w:r>
    </w:p>
  </w:footnote>
  <w:footnote w:type="continuationSeparator" w:id="0">
    <w:p w14:paraId="54AD87F6" w14:textId="77777777" w:rsidR="00483599" w:rsidRDefault="00483599" w:rsidP="00786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87A19" w14:textId="3372734A" w:rsidR="00786EBA" w:rsidRPr="00786EBA" w:rsidRDefault="00971C3C" w:rsidP="00786EBA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>IPAT Board</w:t>
    </w:r>
  </w:p>
  <w:p w14:paraId="50F27B14" w14:textId="77777777" w:rsidR="00786EBA" w:rsidRPr="00786EBA" w:rsidRDefault="00786EBA">
    <w:pPr>
      <w:pStyle w:val="Head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6C"/>
    <w:rsid w:val="000B2C50"/>
    <w:rsid w:val="000E52F5"/>
    <w:rsid w:val="0017581A"/>
    <w:rsid w:val="001A0A9C"/>
    <w:rsid w:val="001A2495"/>
    <w:rsid w:val="001C0056"/>
    <w:rsid w:val="002400A7"/>
    <w:rsid w:val="00242768"/>
    <w:rsid w:val="002F73E6"/>
    <w:rsid w:val="00374F44"/>
    <w:rsid w:val="003B1087"/>
    <w:rsid w:val="003C7FAD"/>
    <w:rsid w:val="003E6191"/>
    <w:rsid w:val="00445C04"/>
    <w:rsid w:val="00483599"/>
    <w:rsid w:val="004B462A"/>
    <w:rsid w:val="00554744"/>
    <w:rsid w:val="00561C1D"/>
    <w:rsid w:val="005D51C2"/>
    <w:rsid w:val="00610FA2"/>
    <w:rsid w:val="006F3B0B"/>
    <w:rsid w:val="006F72DD"/>
    <w:rsid w:val="00702132"/>
    <w:rsid w:val="007065CA"/>
    <w:rsid w:val="007251A3"/>
    <w:rsid w:val="0075226C"/>
    <w:rsid w:val="00786EBA"/>
    <w:rsid w:val="007A3E8A"/>
    <w:rsid w:val="007E085E"/>
    <w:rsid w:val="00841437"/>
    <w:rsid w:val="008708E4"/>
    <w:rsid w:val="00875D88"/>
    <w:rsid w:val="008A542A"/>
    <w:rsid w:val="00917E31"/>
    <w:rsid w:val="009508C8"/>
    <w:rsid w:val="00956BD0"/>
    <w:rsid w:val="00971C3C"/>
    <w:rsid w:val="009B1BDE"/>
    <w:rsid w:val="009C3B24"/>
    <w:rsid w:val="009E2E10"/>
    <w:rsid w:val="009F61AA"/>
    <w:rsid w:val="00A3677F"/>
    <w:rsid w:val="00A93DEE"/>
    <w:rsid w:val="00B60FBC"/>
    <w:rsid w:val="00BE5BC2"/>
    <w:rsid w:val="00C04FB4"/>
    <w:rsid w:val="00C071AC"/>
    <w:rsid w:val="00C5187B"/>
    <w:rsid w:val="00C56715"/>
    <w:rsid w:val="00C7176F"/>
    <w:rsid w:val="00C76788"/>
    <w:rsid w:val="00C81E6C"/>
    <w:rsid w:val="00CA48B9"/>
    <w:rsid w:val="00D10F09"/>
    <w:rsid w:val="00D36E9C"/>
    <w:rsid w:val="00D50253"/>
    <w:rsid w:val="00D813BF"/>
    <w:rsid w:val="00E1096C"/>
    <w:rsid w:val="00E51670"/>
    <w:rsid w:val="00E602E7"/>
    <w:rsid w:val="00E75F42"/>
    <w:rsid w:val="00EC6F6A"/>
    <w:rsid w:val="00F20AF3"/>
    <w:rsid w:val="00F27D3C"/>
    <w:rsid w:val="00F30A08"/>
    <w:rsid w:val="00F32627"/>
    <w:rsid w:val="00F33103"/>
    <w:rsid w:val="00F46CCA"/>
    <w:rsid w:val="00F55635"/>
    <w:rsid w:val="00F92F98"/>
    <w:rsid w:val="00FC698C"/>
    <w:rsid w:val="00FF7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91C0C"/>
  <w15:docId w15:val="{61E3D2F5-D7CF-4BAB-9FDB-B7C8937E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1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6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EBA"/>
  </w:style>
  <w:style w:type="paragraph" w:styleId="Footer">
    <w:name w:val="footer"/>
    <w:basedOn w:val="Normal"/>
    <w:link w:val="FooterChar"/>
    <w:uiPriority w:val="99"/>
    <w:unhideWhenUsed/>
    <w:rsid w:val="00786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Headteacher</dc:creator>
  <cp:lastModifiedBy>Gordon Grimes</cp:lastModifiedBy>
  <cp:revision>6</cp:revision>
  <dcterms:created xsi:type="dcterms:W3CDTF">2026-10-02T17:13:00Z</dcterms:created>
  <dcterms:modified xsi:type="dcterms:W3CDTF">2026-10-03T17:06:00Z</dcterms:modified>
</cp:coreProperties>
</file>